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E7" w:rsidRDefault="00AF5D37" w:rsidP="00AF5D3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Maßnahmenliste</w:t>
      </w:r>
    </w:p>
    <w:p w:rsidR="00AF5D37" w:rsidRPr="00AF5D37" w:rsidRDefault="00AF5D37" w:rsidP="00AF5D3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1984"/>
        <w:gridCol w:w="1134"/>
        <w:gridCol w:w="1701"/>
      </w:tblGrid>
      <w:tr w:rsidR="00AA4383" w:rsidTr="00D51D0A">
        <w:tc>
          <w:tcPr>
            <w:tcW w:w="9639" w:type="dxa"/>
            <w:gridSpan w:val="6"/>
            <w:shd w:val="clear" w:color="auto" w:fill="808080" w:themeFill="background1" w:themeFillShade="80"/>
          </w:tcPr>
          <w:p w:rsidR="00AA4383" w:rsidRPr="00BB30B8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Fall 1</w:t>
            </w:r>
          </w:p>
        </w:tc>
      </w:tr>
      <w:tr w:rsidR="00AA4383" w:rsidTr="00D51D0A">
        <w:trPr>
          <w:trHeight w:val="32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A4383" w:rsidTr="00D51D0A">
        <w:trPr>
          <w:trHeight w:val="36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A4383" w:rsidTr="00D51D0A">
        <w:tc>
          <w:tcPr>
            <w:tcW w:w="2127" w:type="dxa"/>
            <w:shd w:val="clear" w:color="auto" w:fill="BFBFBF" w:themeFill="background1" w:themeFillShade="BF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Aufnahmedatum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Entlassdatum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A4383" w:rsidTr="00D51D0A">
        <w:trPr>
          <w:trHeight w:val="165"/>
        </w:trPr>
        <w:tc>
          <w:tcPr>
            <w:tcW w:w="2127" w:type="dxa"/>
            <w:shd w:val="clear" w:color="auto" w:fill="BFBFBF" w:themeFill="background1" w:themeFillShade="BF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Behandelnde/-r Facharzt/-ärztin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AA4383" w:rsidRDefault="00AA4383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5EC4" w:rsidTr="00D51D0A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E65EC4" w:rsidRPr="00BB30B8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1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5EC4" w:rsidTr="00D51D0A">
        <w:trPr>
          <w:trHeight w:val="301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E65EC4" w:rsidRPr="00BB30B8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5EC4" w:rsidTr="00D51D0A">
        <w:trPr>
          <w:trHeight w:val="2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E65EC4" w:rsidRPr="00BB30B8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3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2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4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9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5EC4" w:rsidTr="00D51D0A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E65EC4" w:rsidRPr="00BB30B8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26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3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8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5EC4" w:rsidTr="00D51D0A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5EC4" w:rsidRDefault="00E65EC4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AA4383" w:rsidRDefault="00AA4383" w:rsidP="007345E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1984"/>
        <w:gridCol w:w="1134"/>
        <w:gridCol w:w="1701"/>
      </w:tblGrid>
      <w:tr w:rsidR="00BB30B8" w:rsidTr="00D51D0A">
        <w:tc>
          <w:tcPr>
            <w:tcW w:w="9639" w:type="dxa"/>
            <w:gridSpan w:val="6"/>
            <w:shd w:val="clear" w:color="auto" w:fill="808080" w:themeFill="background1" w:themeFillShade="80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Fall 2</w:t>
            </w:r>
          </w:p>
        </w:tc>
      </w:tr>
      <w:tr w:rsidR="00BB30B8" w:rsidTr="00D51D0A">
        <w:trPr>
          <w:trHeight w:val="32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36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c>
          <w:tcPr>
            <w:tcW w:w="2127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Aufnahmedatum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Entlassdatum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65"/>
        </w:trPr>
        <w:tc>
          <w:tcPr>
            <w:tcW w:w="2127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Behandelnde/-r Facharzt/-ärztin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1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301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2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21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2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8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BB30B8" w:rsidRP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3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D51D0A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31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B30B8" w:rsidTr="00D51D0A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B30B8" w:rsidRDefault="00BB30B8" w:rsidP="00D51D0A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B30B8" w:rsidRDefault="00BB30B8" w:rsidP="007345E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1984"/>
        <w:gridCol w:w="1134"/>
        <w:gridCol w:w="1701"/>
      </w:tblGrid>
      <w:tr w:rsidR="00D51D0A" w:rsidTr="00545B25">
        <w:tc>
          <w:tcPr>
            <w:tcW w:w="9639" w:type="dxa"/>
            <w:gridSpan w:val="6"/>
            <w:shd w:val="clear" w:color="auto" w:fill="808080" w:themeFill="background1" w:themeFillShade="80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Fall 3</w:t>
            </w:r>
          </w:p>
        </w:tc>
      </w:tr>
      <w:tr w:rsidR="00D51D0A" w:rsidTr="00545B25">
        <w:trPr>
          <w:trHeight w:val="32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6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c>
          <w:tcPr>
            <w:tcW w:w="2127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Aufnahmedatum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Entlassdatum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Behandelnde/-r Facharzt/-ärztin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AF5D3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1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01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2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21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2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3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1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51D0A" w:rsidRDefault="00D51D0A" w:rsidP="007345E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1984"/>
        <w:gridCol w:w="1134"/>
        <w:gridCol w:w="1701"/>
      </w:tblGrid>
      <w:tr w:rsidR="00D51D0A" w:rsidTr="00545B25">
        <w:tc>
          <w:tcPr>
            <w:tcW w:w="9639" w:type="dxa"/>
            <w:gridSpan w:val="6"/>
            <w:shd w:val="clear" w:color="auto" w:fill="808080" w:themeFill="background1" w:themeFillShade="80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Fall 4</w:t>
            </w:r>
          </w:p>
        </w:tc>
      </w:tr>
      <w:tr w:rsidR="00D51D0A" w:rsidTr="00545B25">
        <w:trPr>
          <w:trHeight w:val="325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6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c>
          <w:tcPr>
            <w:tcW w:w="2127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Aufnahmedatum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Entlassdatum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Behandelnde/-r Facharzt/-ärztin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1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01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2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21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2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2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80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30B8">
              <w:rPr>
                <w:rFonts w:ascii="Arial" w:hAnsi="Arial" w:cs="Arial"/>
                <w:b/>
                <w:color w:val="FFFFFF" w:themeColor="background1"/>
                <w:sz w:val="20"/>
              </w:rPr>
              <w:t>Maßnahme 3</w:t>
            </w: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5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Pr="00BB30B8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31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5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1D0A" w:rsidTr="00545B25">
        <w:trPr>
          <w:trHeight w:val="16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Verantwortliche/-r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wann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D0A" w:rsidRDefault="00D51D0A" w:rsidP="00545B25">
            <w:pPr>
              <w:widowControl w:val="0"/>
              <w:tabs>
                <w:tab w:val="left" w:pos="2325"/>
                <w:tab w:val="left" w:pos="4111"/>
                <w:tab w:val="right" w:leader="underscore" w:pos="6804"/>
                <w:tab w:val="left" w:pos="7371"/>
                <w:tab w:val="left" w:pos="7797"/>
                <w:tab w:val="right" w:leader="underscore" w:pos="949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51D0A" w:rsidRPr="00D51D0A" w:rsidRDefault="00D51D0A" w:rsidP="007345E7">
      <w:pPr>
        <w:widowControl w:val="0"/>
        <w:tabs>
          <w:tab w:val="left" w:pos="2325"/>
          <w:tab w:val="left" w:pos="4111"/>
          <w:tab w:val="right" w:leader="underscore" w:pos="6804"/>
          <w:tab w:val="left" w:pos="7371"/>
          <w:tab w:val="left" w:pos="7797"/>
          <w:tab w:val="right" w:leader="underscore" w:pos="9498"/>
        </w:tabs>
        <w:spacing w:after="0" w:line="360" w:lineRule="auto"/>
        <w:rPr>
          <w:rFonts w:ascii="Arial" w:hAnsi="Arial" w:cs="Arial"/>
          <w:sz w:val="14"/>
        </w:rPr>
      </w:pPr>
    </w:p>
    <w:sectPr w:rsidR="00D51D0A" w:rsidRPr="00D51D0A" w:rsidSect="00913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62" w:rsidRDefault="00913662" w:rsidP="00913662">
      <w:pPr>
        <w:spacing w:after="0" w:line="240" w:lineRule="auto"/>
      </w:pPr>
      <w:r>
        <w:separator/>
      </w:r>
    </w:p>
  </w:endnote>
  <w:endnote w:type="continuationSeparator" w:id="0">
    <w:p w:rsidR="00913662" w:rsidRDefault="00913662" w:rsidP="009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31" w:rsidRDefault="00A72E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675084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0F1E" w:rsidRPr="00AF5D37" w:rsidRDefault="00AF5D37" w:rsidP="00AF5D37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E31">
              <w:rPr>
                <w:rFonts w:ascii="Arial" w:hAnsi="Arial" w:cs="Arial"/>
                <w:noProof/>
                <w:sz w:val="20"/>
                <w:szCs w:val="20"/>
              </w:rPr>
              <w:t>M+M_</w:t>
            </w:r>
            <w:bookmarkStart w:id="0" w:name="_GoBack"/>
            <w:bookmarkEnd w:id="0"/>
            <w:r w:rsidR="009C592E">
              <w:rPr>
                <w:rFonts w:ascii="Arial" w:hAnsi="Arial" w:cs="Arial"/>
                <w:noProof/>
                <w:sz w:val="20"/>
                <w:szCs w:val="20"/>
              </w:rPr>
              <w:t xml:space="preserve">Konferenz, Maßnahmenliste_2017 </w:t>
            </w:r>
            <w:r w:rsidR="002B51A9">
              <w:rPr>
                <w:rFonts w:ascii="Arial" w:hAnsi="Arial" w:cs="Arial"/>
                <w:noProof/>
                <w:sz w:val="20"/>
                <w:szCs w:val="20"/>
              </w:rPr>
              <w:t>05 11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5D37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2E3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5D37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2E3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F5D3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31" w:rsidRDefault="00A72E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62" w:rsidRDefault="00913662" w:rsidP="00913662">
      <w:pPr>
        <w:spacing w:after="0" w:line="240" w:lineRule="auto"/>
      </w:pPr>
      <w:r>
        <w:separator/>
      </w:r>
    </w:p>
  </w:footnote>
  <w:footnote w:type="continuationSeparator" w:id="0">
    <w:p w:rsidR="00913662" w:rsidRDefault="00913662" w:rsidP="0091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31" w:rsidRDefault="00A72E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Ind w:w="108" w:type="dxa"/>
      <w:tblLook w:val="04A0" w:firstRow="1" w:lastRow="0" w:firstColumn="1" w:lastColumn="0" w:noHBand="0" w:noVBand="1"/>
    </w:tblPr>
    <w:tblGrid>
      <w:gridCol w:w="3261"/>
      <w:gridCol w:w="3260"/>
      <w:gridCol w:w="3118"/>
    </w:tblGrid>
    <w:tr w:rsidR="00913662" w:rsidTr="00AF5D37">
      <w:trPr>
        <w:trHeight w:val="847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662" w:rsidRDefault="00913662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TIME \@ "d. MMMM yyyy" </w:instrText>
          </w:r>
          <w:r>
            <w:rPr>
              <w:rFonts w:ascii="Arial" w:hAnsi="Arial" w:cs="Arial"/>
            </w:rPr>
            <w:fldChar w:fldCharType="separate"/>
          </w:r>
          <w:r w:rsidR="00B64857">
            <w:rPr>
              <w:rFonts w:ascii="Arial" w:hAnsi="Arial" w:cs="Arial"/>
              <w:noProof/>
            </w:rPr>
            <w:t>11. Mai 2017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662" w:rsidRDefault="00913662">
          <w:pPr>
            <w:pStyle w:val="Kopfzeile"/>
            <w:jc w:val="center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u w:val="single"/>
            </w:rPr>
            <w:t>Mortalitäts- und Morbiditätskonferenz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662" w:rsidRDefault="00913662" w:rsidP="00AF5D37">
          <w:pPr>
            <w:pStyle w:val="Kopf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</w:rPr>
            <w:t>Logo</w:t>
          </w:r>
        </w:p>
      </w:tc>
    </w:tr>
  </w:tbl>
  <w:p w:rsidR="00913662" w:rsidRPr="00913662" w:rsidRDefault="00913662" w:rsidP="00913662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31" w:rsidRDefault="00A72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2"/>
    <w:rsid w:val="00074B4F"/>
    <w:rsid w:val="002B51A9"/>
    <w:rsid w:val="003B541D"/>
    <w:rsid w:val="007345E7"/>
    <w:rsid w:val="007D6D90"/>
    <w:rsid w:val="00913662"/>
    <w:rsid w:val="009C592E"/>
    <w:rsid w:val="009E0F1E"/>
    <w:rsid w:val="00A72E31"/>
    <w:rsid w:val="00AA4383"/>
    <w:rsid w:val="00AF5D37"/>
    <w:rsid w:val="00B64857"/>
    <w:rsid w:val="00BB30B8"/>
    <w:rsid w:val="00D51D0A"/>
    <w:rsid w:val="00E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62"/>
  </w:style>
  <w:style w:type="paragraph" w:styleId="Fuzeile">
    <w:name w:val="footer"/>
    <w:basedOn w:val="Standard"/>
    <w:link w:val="FuzeileZchn"/>
    <w:uiPriority w:val="99"/>
    <w:unhideWhenUsed/>
    <w:rsid w:val="009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6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3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62"/>
  </w:style>
  <w:style w:type="paragraph" w:styleId="Fuzeile">
    <w:name w:val="footer"/>
    <w:basedOn w:val="Standard"/>
    <w:link w:val="FuzeileZchn"/>
    <w:uiPriority w:val="99"/>
    <w:unhideWhenUsed/>
    <w:rsid w:val="009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6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3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Vivantes Netzwerk für Gesundheit GmbH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Anne Hinrichs</dc:creator>
  <cp:keywords/>
  <dc:description/>
  <cp:lastModifiedBy>Hinrichs, Anne, Dr.med.</cp:lastModifiedBy>
  <cp:revision>4</cp:revision>
  <dcterms:created xsi:type="dcterms:W3CDTF">2017-05-11T10:40:00Z</dcterms:created>
  <dcterms:modified xsi:type="dcterms:W3CDTF">2017-05-11T10:44:00Z</dcterms:modified>
</cp:coreProperties>
</file>